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67E2B" w14:textId="77777777" w:rsidR="00945333" w:rsidRDefault="00945333" w:rsidP="009453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333">
        <w:rPr>
          <w:rFonts w:ascii="Times New Roman" w:hAnsi="Times New Roman" w:cs="Times New Roman"/>
          <w:b/>
          <w:bCs/>
          <w:sz w:val="28"/>
          <w:szCs w:val="28"/>
        </w:rPr>
        <w:t>SINH HOẠT CHUYÊN MÔN THEO NGHIÊN CỨU BÀI HỌC</w:t>
      </w:r>
    </w:p>
    <w:p w14:paraId="7B666E5C" w14:textId="4F5F938B" w:rsidR="00945333" w:rsidRDefault="00945333" w:rsidP="009453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CHÌA KHÓA NÂNG CAO CHẤT LƯỢNG GIẢNG DẠY CHƯƠNG TRÌNH GIÁO DỤC ĐỊA PHƯƠNG TỈNH NINH BÌNH </w:t>
      </w:r>
    </w:p>
    <w:p w14:paraId="02A64E8C" w14:textId="77777777" w:rsid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579AB" w14:textId="20AC27B2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Thịnh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Nghiên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cứu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(NCBH)</w:t>
      </w:r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Chương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trình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địa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phương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(GDĐP)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tỉnh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Ninh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2018.</w:t>
      </w:r>
    </w:p>
    <w:p w14:paraId="78195615" w14:textId="7777777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Tầm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quan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trọng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Chương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trình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địa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phương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Nghiên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cứu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</w:p>
    <w:p w14:paraId="7F084FF9" w14:textId="7071B676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GDĐP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thuần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cội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Lư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ngàn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hiế</w:t>
      </w:r>
      <w:r w:rsidR="008B304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A.</w:t>
      </w:r>
    </w:p>
    <w:p w14:paraId="7CF0F678" w14:textId="661F62F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Nghiên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cứu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lược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đc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8B304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viê</w:t>
      </w:r>
      <w:bookmarkStart w:id="0" w:name="_GoBack"/>
      <w:bookmarkEnd w:id="0"/>
      <w:r w:rsidR="008B304E">
        <w:rPr>
          <w:rFonts w:ascii="Times New Roman" w:hAnsi="Times New Roman" w:cs="Times New Roman"/>
          <w:sz w:val="28"/>
          <w:szCs w:val="28"/>
        </w:rPr>
        <w:t>n</w:t>
      </w:r>
      <w:proofErr w:type="spellEnd"/>
      <w:proofErr w:type="gram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432C52E7" w14:textId="7777777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Diễn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chuyên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tại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Tiểu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Thịnh</w:t>
      </w:r>
      <w:proofErr w:type="spellEnd"/>
    </w:p>
    <w:p w14:paraId="167544C2" w14:textId="7356ABEE" w:rsid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cúng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</w:t>
      </w:r>
      <w:r w:rsidR="008B304E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BGH,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rệt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:</w:t>
      </w:r>
    </w:p>
    <w:p w14:paraId="453AC294" w14:textId="52A4E305" w:rsidR="00945333" w:rsidRDefault="008B304E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AEC">
        <w:rPr>
          <w:b/>
          <w:bCs/>
          <w:noProof/>
        </w:rPr>
        <w:lastRenderedPageBreak/>
        <w:drawing>
          <wp:inline distT="0" distB="0" distL="0" distR="0" wp14:anchorId="1AA61228" wp14:editId="0DC8648F">
            <wp:extent cx="5972175" cy="3604497"/>
            <wp:effectExtent l="0" t="0" r="0" b="0"/>
            <wp:docPr id="334850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50374" name=""/>
                    <pic:cNvPicPr/>
                  </pic:nvPicPr>
                  <pic:blipFill rotWithShape="1">
                    <a:blip r:embed="rId5"/>
                    <a:srcRect t="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0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A2B8D" w14:textId="36CEF9C4" w:rsidR="00945333" w:rsidRDefault="008B304E" w:rsidP="008B30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4,5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luận</w:t>
      </w:r>
      <w:proofErr w:type="spellEnd"/>
    </w:p>
    <w:p w14:paraId="752237F7" w14:textId="2C686705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450016" wp14:editId="005BE2F2">
            <wp:extent cx="5972175" cy="3413760"/>
            <wp:effectExtent l="0" t="0" r="9525" b="0"/>
            <wp:docPr id="42369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98318" name="Picture 4236983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01A4" w14:textId="13B744B6" w:rsidR="008B304E" w:rsidRPr="008B304E" w:rsidRDefault="008B304E" w:rsidP="008B30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8B304E">
        <w:rPr>
          <w:rFonts w:ascii="Times New Roman" w:hAnsi="Times New Roman" w:cs="Times New Roman"/>
          <w:b/>
          <w:bCs/>
          <w:i/>
          <w:sz w:val="28"/>
          <w:szCs w:val="28"/>
        </w:rPr>
        <w:t>Tổ</w:t>
      </w:r>
      <w:proofErr w:type="spellEnd"/>
      <w:r w:rsidRPr="008B304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1,2,3 </w:t>
      </w:r>
      <w:proofErr w:type="spellStart"/>
      <w:r w:rsidRPr="008B304E">
        <w:rPr>
          <w:rFonts w:ascii="Times New Roman" w:hAnsi="Times New Roman" w:cs="Times New Roman"/>
          <w:b/>
          <w:bCs/>
          <w:i/>
          <w:sz w:val="28"/>
          <w:szCs w:val="28"/>
        </w:rPr>
        <w:t>thảo</w:t>
      </w:r>
      <w:proofErr w:type="spellEnd"/>
      <w:r w:rsidRPr="008B304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8B304E">
        <w:rPr>
          <w:rFonts w:ascii="Times New Roman" w:hAnsi="Times New Roman" w:cs="Times New Roman"/>
          <w:b/>
          <w:bCs/>
          <w:i/>
          <w:sz w:val="28"/>
          <w:szCs w:val="28"/>
        </w:rPr>
        <w:t>luận</w:t>
      </w:r>
      <w:proofErr w:type="spellEnd"/>
    </w:p>
    <w:p w14:paraId="6EA5B022" w14:textId="77777777" w:rsidR="008B304E" w:rsidRDefault="008B304E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070470" w14:textId="77777777" w:rsidR="008B304E" w:rsidRDefault="008B304E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B7BFA" w14:textId="656306C1" w:rsidR="00945333" w:rsidRPr="00945333" w:rsidRDefault="00945333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lastRenderedPageBreak/>
        <w:t>Bước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1: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Xây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dựng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kế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hoạch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Thiết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kế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E2FF3D3" w14:textId="3F96F6FF" w:rsidR="00945333" w:rsidRPr="00945333" w:rsidRDefault="00945333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dung GDĐP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04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8B304E">
        <w:rPr>
          <w:rFonts w:ascii="Times New Roman" w:hAnsi="Times New Roman" w:cs="Times New Roman"/>
          <w:sz w:val="28"/>
          <w:szCs w:val="28"/>
        </w:rPr>
        <w:t>:</w:t>
      </w:r>
    </w:p>
    <w:p w14:paraId="30A99C80" w14:textId="62E7794B" w:rsidR="00945333" w:rsidRPr="00945333" w:rsidRDefault="000D15D3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>Mục</w:t>
      </w:r>
      <w:proofErr w:type="spellEnd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>tiêu</w:t>
      </w:r>
      <w:proofErr w:type="spellEnd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>" sang "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>?</w:t>
      </w:r>
    </w:p>
    <w:p w14:paraId="75E5B2D6" w14:textId="5B1964F8" w:rsidR="00945333" w:rsidRPr="00945333" w:rsidRDefault="000D15D3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>Phương</w:t>
      </w:r>
      <w:proofErr w:type="spellEnd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>pháp</w:t>
      </w:r>
      <w:proofErr w:type="spellEnd"/>
      <w:r w:rsidR="00945333" w:rsidRPr="0094533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ảo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>.</w:t>
      </w:r>
    </w:p>
    <w:p w14:paraId="080AC1DE" w14:textId="77777777" w:rsidR="00945333" w:rsidRPr="00945333" w:rsidRDefault="00945333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2: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Tiến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hành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minh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họa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quan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sát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</w:p>
    <w:p w14:paraId="1FBC1A85" w14:textId="77777777" w:rsidR="00945333" w:rsidRPr="00945333" w:rsidRDefault="00945333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NCBH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phản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ứng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người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0E5234FD" w14:textId="4F2BC879" w:rsidR="00945333" w:rsidRPr="00945333" w:rsidRDefault="000D15D3" w:rsidP="000D15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Cúc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>?</w:t>
      </w:r>
    </w:p>
    <w:p w14:paraId="02C78B21" w14:textId="42661E67" w:rsidR="00945333" w:rsidRPr="00945333" w:rsidRDefault="000D15D3" w:rsidP="008B30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>?</w:t>
      </w:r>
    </w:p>
    <w:p w14:paraId="3C3133D3" w14:textId="7777777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3: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Suy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ngẫm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thảo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luận</w:t>
      </w:r>
      <w:proofErr w:type="spellEnd"/>
    </w:p>
    <w:p w14:paraId="469E0065" w14:textId="6A75C2D7" w:rsidR="00945333" w:rsidRPr="00945333" w:rsidRDefault="000D15D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thắn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trích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>.</w:t>
      </w:r>
    </w:p>
    <w:p w14:paraId="4B58C456" w14:textId="313F96ED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8DC71B" wp14:editId="60AEA0B8">
            <wp:extent cx="5069589" cy="4857750"/>
            <wp:effectExtent l="0" t="0" r="0" b="0"/>
            <wp:docPr id="1851166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66248" name="Picture 18511662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851" cy="48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3973" w14:textId="722092D8" w:rsid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AE6C1E" wp14:editId="6533B04D">
            <wp:extent cx="5972175" cy="3649980"/>
            <wp:effectExtent l="0" t="0" r="9525" b="7620"/>
            <wp:docPr id="366455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55681" name="Picture 3664556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67EE" w14:textId="17522865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33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Những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GDĐP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tỉnh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Ninh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Bình</w:t>
      </w:r>
      <w:proofErr w:type="spellEnd"/>
    </w:p>
    <w:p w14:paraId="1BEBDD3F" w14:textId="7777777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333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1, 2, 3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tắc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lõi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:</w:t>
      </w:r>
    </w:p>
    <w:p w14:paraId="42936DD0" w14:textId="77777777" w:rsidR="00945333" w:rsidRPr="00945333" w:rsidRDefault="00945333" w:rsidP="0094533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Tính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tích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hợp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GDĐP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2CE899AF" w14:textId="77777777" w:rsidR="00945333" w:rsidRPr="00945333" w:rsidRDefault="00945333" w:rsidP="0094533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Tính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trải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sưu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6E3BE621" w14:textId="71729E04" w:rsidR="00945333" w:rsidRPr="00945333" w:rsidRDefault="00945333" w:rsidP="0094533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nghệ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63EFE7A2" w14:textId="7777777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quả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lan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tỏa</w:t>
      </w:r>
      <w:proofErr w:type="spellEnd"/>
    </w:p>
    <w:p w14:paraId="05960EFE" w14:textId="15EDD746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NCBH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Thịnh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luồng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ngại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Ngược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68C9D148" w14:textId="50A585BF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15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216E9B0A" w14:textId="7777777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Pr="009453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b/>
          <w:bCs/>
          <w:sz w:val="28"/>
          <w:szCs w:val="28"/>
        </w:rPr>
        <w:t>luận</w:t>
      </w:r>
      <w:proofErr w:type="spellEnd"/>
    </w:p>
    <w:p w14:paraId="2B3E86FB" w14:textId="240A58F2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45333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Thịnh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chia,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3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945333">
        <w:rPr>
          <w:rFonts w:ascii="Times New Roman" w:hAnsi="Times New Roman" w:cs="Times New Roman"/>
          <w:sz w:val="28"/>
          <w:szCs w:val="28"/>
        </w:rPr>
        <w:t>.</w:t>
      </w:r>
    </w:p>
    <w:p w14:paraId="2D7490E5" w14:textId="5980C294" w:rsidR="00945333" w:rsidRPr="00945333" w:rsidRDefault="000D15D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khô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khan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thở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33" w:rsidRPr="00945333">
        <w:rPr>
          <w:rFonts w:ascii="Times New Roman" w:hAnsi="Times New Roman" w:cs="Times New Roman"/>
          <w:sz w:val="28"/>
          <w:szCs w:val="28"/>
        </w:rPr>
        <w:t>Thịnh</w:t>
      </w:r>
      <w:proofErr w:type="spellEnd"/>
      <w:r w:rsidR="00945333" w:rsidRPr="00945333">
        <w:rPr>
          <w:rFonts w:ascii="Times New Roman" w:hAnsi="Times New Roman" w:cs="Times New Roman"/>
          <w:sz w:val="28"/>
          <w:szCs w:val="28"/>
        </w:rPr>
        <w:t>.</w:t>
      </w:r>
    </w:p>
    <w:p w14:paraId="59C8C2D9" w14:textId="77777777" w:rsidR="00177E60" w:rsidRPr="00945333" w:rsidRDefault="00177E60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057A4F" w14:textId="77777777" w:rsidR="00945333" w:rsidRPr="00945333" w:rsidRDefault="00945333" w:rsidP="009453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45333" w:rsidRPr="00945333" w:rsidSect="0094533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A4E5F"/>
    <w:multiLevelType w:val="multilevel"/>
    <w:tmpl w:val="92B80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275AC7"/>
    <w:multiLevelType w:val="multilevel"/>
    <w:tmpl w:val="865C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DE5658"/>
    <w:multiLevelType w:val="multilevel"/>
    <w:tmpl w:val="8594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424CAD"/>
    <w:multiLevelType w:val="multilevel"/>
    <w:tmpl w:val="B80AD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40510C"/>
    <w:multiLevelType w:val="multilevel"/>
    <w:tmpl w:val="2504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333"/>
    <w:rsid w:val="000D15D3"/>
    <w:rsid w:val="00177E60"/>
    <w:rsid w:val="006007FA"/>
    <w:rsid w:val="00660B43"/>
    <w:rsid w:val="008B304E"/>
    <w:rsid w:val="00945333"/>
    <w:rsid w:val="00B01AA4"/>
    <w:rsid w:val="00B3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DDCB2"/>
  <w15:chartTrackingRefBased/>
  <w15:docId w15:val="{C7A1AAAA-2089-4411-B965-A0CF9A735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3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3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3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3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3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3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3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3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3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3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3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3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3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3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3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3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3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3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3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3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3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3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3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3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3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3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3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3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3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2</cp:revision>
  <dcterms:created xsi:type="dcterms:W3CDTF">2026-05-18T03:19:00Z</dcterms:created>
  <dcterms:modified xsi:type="dcterms:W3CDTF">2026-05-18T03:19:00Z</dcterms:modified>
</cp:coreProperties>
</file>